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288A" w14:textId="77777777" w:rsidR="00471147" w:rsidRDefault="00471147" w:rsidP="00471147">
      <w:pPr>
        <w:widowControl w:val="0"/>
        <w:spacing w:line="320" w:lineRule="exact"/>
        <w:ind w:right="567"/>
        <w:rPr>
          <w:rFonts w:ascii="Arial" w:hAnsi="Arial" w:cs="Arial"/>
          <w:b/>
          <w:bCs/>
          <w:sz w:val="22"/>
          <w:szCs w:val="22"/>
        </w:rPr>
      </w:pPr>
    </w:p>
    <w:p w14:paraId="185AB069" w14:textId="0FC85E47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E1A90">
        <w:rPr>
          <w:rFonts w:asciiTheme="majorHAnsi" w:hAnsiTheme="majorHAnsi" w:cstheme="majorHAnsi"/>
          <w:b/>
          <w:bCs/>
          <w:sz w:val="22"/>
          <w:szCs w:val="22"/>
        </w:rPr>
        <w:t xml:space="preserve">DATES </w:t>
      </w:r>
      <w:r w:rsidR="008D2194" w:rsidRPr="001E1A90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E0372" w:rsidRPr="001E1A90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1E1A90">
        <w:rPr>
          <w:rFonts w:asciiTheme="majorHAnsi" w:hAnsiTheme="majorHAnsi" w:cstheme="majorHAnsi"/>
          <w:b/>
          <w:bCs/>
          <w:sz w:val="22"/>
          <w:szCs w:val="22"/>
        </w:rPr>
        <w:t xml:space="preserve"> – 202</w:t>
      </w:r>
      <w:r w:rsidR="005E0372" w:rsidRPr="001E1A90">
        <w:rPr>
          <w:rFonts w:asciiTheme="majorHAnsi" w:hAnsiTheme="majorHAnsi" w:cstheme="majorHAnsi"/>
          <w:b/>
          <w:bCs/>
          <w:sz w:val="22"/>
          <w:szCs w:val="22"/>
        </w:rPr>
        <w:t>5</w:t>
      </w:r>
    </w:p>
    <w:p w14:paraId="32DEF9DE" w14:textId="77777777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B62B20D" w14:textId="5DCECAC1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E1A90">
        <w:rPr>
          <w:rFonts w:asciiTheme="majorHAnsi" w:hAnsiTheme="majorHAnsi" w:cstheme="majorHAnsi"/>
          <w:b/>
          <w:bCs/>
          <w:sz w:val="22"/>
          <w:szCs w:val="22"/>
        </w:rPr>
        <w:t xml:space="preserve">AUTUMN </w:t>
      </w:r>
      <w:r w:rsidR="008D2194" w:rsidRPr="001E1A90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5E0372" w:rsidRPr="001E1A90">
        <w:rPr>
          <w:rFonts w:asciiTheme="majorHAnsi" w:hAnsiTheme="majorHAnsi" w:cstheme="majorHAnsi"/>
          <w:b/>
          <w:bCs/>
          <w:sz w:val="22"/>
          <w:szCs w:val="22"/>
        </w:rPr>
        <w:t>4</w:t>
      </w:r>
    </w:p>
    <w:p w14:paraId="68E98EC8" w14:textId="77777777" w:rsidR="00471147" w:rsidRPr="001E1A90" w:rsidRDefault="00471147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</w:p>
    <w:p w14:paraId="145588FF" w14:textId="75EA38E9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22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September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3075643F" w14:textId="1FCACE59" w:rsidR="00471147" w:rsidRPr="001E1A90" w:rsidRDefault="008D2194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9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September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229394EA" w14:textId="42B1C220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6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October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12C48830" w14:textId="67B6DF8E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13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October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18A94F3D" w14:textId="5BE5E125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October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1C6B2E4E" w14:textId="038B9CAE" w:rsidR="005E0372" w:rsidRPr="001E1A90" w:rsidRDefault="005E0372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Half Term 27th October &amp; 3rd November</w:t>
      </w:r>
    </w:p>
    <w:p w14:paraId="32519AAC" w14:textId="4408B095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10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November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7FA78535" w14:textId="6F8CC727" w:rsidR="00471147" w:rsidRPr="001E1A90" w:rsidRDefault="008D2194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7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November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58AE4274" w14:textId="392C340F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24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November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30385441" w14:textId="7B9A1D22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 December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</w:t>
      </w:r>
      <w:r w:rsidR="00450488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</w:p>
    <w:p w14:paraId="7C04FB9B" w14:textId="0F4857F7" w:rsidR="00471147" w:rsidRPr="001E1A90" w:rsidRDefault="00793830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8</w:t>
      </w:r>
      <w:r w:rsidR="00471147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December </w:t>
      </w:r>
      <w:r w:rsidR="00450488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4</w:t>
      </w:r>
      <w:r w:rsidR="00471147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– WATCHING DAY</w:t>
      </w:r>
    </w:p>
    <w:p w14:paraId="663559C6" w14:textId="344577F9" w:rsidR="00471147" w:rsidRPr="001E1A90" w:rsidRDefault="00471147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</w:p>
    <w:p w14:paraId="68184F91" w14:textId="0E0F218A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  <w:t>SPRING 202</w:t>
      </w:r>
      <w:r w:rsidR="005E0372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  <w:t>5</w:t>
      </w:r>
    </w:p>
    <w:p w14:paraId="5A68DECD" w14:textId="77777777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</w:p>
    <w:p w14:paraId="27C1F37F" w14:textId="4603C21B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12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January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6A71E8F" w14:textId="7242D4A4" w:rsidR="00471147" w:rsidRPr="001E1A90" w:rsidRDefault="004C1129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9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January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644C4277" w14:textId="45631C9C" w:rsidR="00471147" w:rsidRPr="001E1A90" w:rsidRDefault="004C1129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6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January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C9ECC5C" w14:textId="619C2A2F" w:rsidR="00471147" w:rsidRPr="001E1A90" w:rsidRDefault="004C1129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February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312CC4C" w14:textId="76C607BC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9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February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0777043F" w14:textId="62F74B18" w:rsidR="00471147" w:rsidRPr="001E1A90" w:rsidRDefault="005E0372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  <w:t>Half Term 16th February &amp; 23rd February</w:t>
      </w:r>
    </w:p>
    <w:p w14:paraId="13346883" w14:textId="04306C2E" w:rsidR="00471147" w:rsidRPr="001E1A90" w:rsidRDefault="004C1129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March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C9A2874" w14:textId="697F6BE4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9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March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210ED331" w14:textId="203A24E8" w:rsidR="00471147" w:rsidRPr="001E1A90" w:rsidRDefault="004C1129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1</w:t>
      </w:r>
      <w:r w:rsidR="005E0372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6</w:t>
      </w:r>
      <w:r w:rsidR="00471147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March </w:t>
      </w:r>
      <w:r w:rsidR="008D2194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5 - ASSESSMENTS</w:t>
      </w:r>
    </w:p>
    <w:p w14:paraId="50C8CB9A" w14:textId="57393F65" w:rsidR="00471147" w:rsidRPr="001E1A90" w:rsidRDefault="005E0372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23</w:t>
      </w:r>
      <w:r w:rsidR="00471147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March </w:t>
      </w:r>
      <w:r w:rsidR="008D2194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5</w:t>
      </w:r>
      <w:r w:rsidR="00471147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- ASSESSMENT</w:t>
      </w:r>
      <w:r w:rsidR="00CB2424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S</w:t>
      </w:r>
    </w:p>
    <w:p w14:paraId="4237B3C1" w14:textId="2F45CE34" w:rsidR="00471147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30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March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40AEED5A" w14:textId="77777777" w:rsidR="001F5377" w:rsidRDefault="001F5377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</w:p>
    <w:p w14:paraId="1DA52DFF" w14:textId="1C943765" w:rsidR="001F5377" w:rsidRPr="001F5377" w:rsidRDefault="001F5377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EASTER COURSE 14</w:t>
      </w:r>
      <w:r w:rsidRPr="001F5377">
        <w:rPr>
          <w:rFonts w:asciiTheme="majorHAnsi" w:hAnsiTheme="majorHAnsi" w:cstheme="majorHAnsi"/>
          <w:b/>
          <w:bCs/>
          <w:color w:val="000000"/>
          <w:sz w:val="22"/>
          <w:szCs w:val="22"/>
          <w:vertAlign w:val="superscript"/>
          <w:lang w:val="en-US" w:eastAsia="en-GB"/>
        </w:rPr>
        <w:t>TH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– 17</w:t>
      </w:r>
      <w:r w:rsidRPr="001F5377">
        <w:rPr>
          <w:rFonts w:asciiTheme="majorHAnsi" w:hAnsiTheme="majorHAnsi" w:cstheme="majorHAnsi"/>
          <w:b/>
          <w:bCs/>
          <w:color w:val="000000"/>
          <w:sz w:val="22"/>
          <w:szCs w:val="22"/>
          <w:vertAlign w:val="superscript"/>
          <w:lang w:val="en-US" w:eastAsia="en-GB"/>
        </w:rPr>
        <w:t>TH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APRIL</w:t>
      </w:r>
    </w:p>
    <w:p w14:paraId="6DF7C0A9" w14:textId="7B0DAF4D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</w:p>
    <w:p w14:paraId="570B12FC" w14:textId="071406F4" w:rsidR="00471147" w:rsidRPr="001E1A90" w:rsidRDefault="00471147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  <w:t xml:space="preserve">SUMMER </w:t>
      </w:r>
      <w:r w:rsidR="008D2194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  <w:t>202</w:t>
      </w:r>
      <w:r w:rsidR="005E0372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GB"/>
        </w:rPr>
        <w:t>5</w:t>
      </w:r>
    </w:p>
    <w:p w14:paraId="177CD174" w14:textId="77777777" w:rsidR="00471147" w:rsidRPr="001E1A90" w:rsidRDefault="00471147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</w:p>
    <w:p w14:paraId="54A71385" w14:textId="2D6B5FEB" w:rsidR="00471147" w:rsidRPr="001E1A90" w:rsidRDefault="000E7D4E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7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April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28A4C689" w14:textId="0B135475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4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May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4613ADA" w14:textId="24883F4B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11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May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311BA92B" w14:textId="4C4C9473" w:rsidR="00471147" w:rsidRPr="001E1A90" w:rsidRDefault="000E7D4E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8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May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0D35A6A6" w14:textId="495DB687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25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May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7314ABBF" w14:textId="27F45829" w:rsidR="00471147" w:rsidRPr="001E1A90" w:rsidRDefault="005E0372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Half Term 1st June (Note only 1 week)</w:t>
      </w:r>
    </w:p>
    <w:p w14:paraId="025F9CC1" w14:textId="45288490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8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June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E46E17B" w14:textId="4645F72A" w:rsidR="00471147" w:rsidRPr="001E1A90" w:rsidRDefault="001F76B4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1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June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604507D8" w14:textId="21B0E550" w:rsidR="00471147" w:rsidRPr="001E1A90" w:rsidRDefault="001F76B4" w:rsidP="00997B7C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June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="005E0372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534AD357" w14:textId="32C17E36" w:rsidR="00471147" w:rsidRPr="001E1A90" w:rsidRDefault="005E0372" w:rsidP="00471147">
      <w:pPr>
        <w:jc w:val="center"/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29</w:t>
      </w:r>
      <w:r w:rsidR="00471147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 xml:space="preserve"> June </w:t>
      </w:r>
      <w:r w:rsidR="008D2194"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color w:val="000000"/>
          <w:sz w:val="22"/>
          <w:szCs w:val="22"/>
          <w:lang w:val="en-US" w:eastAsia="en-GB"/>
        </w:rPr>
        <w:t>5</w:t>
      </w:r>
    </w:p>
    <w:p w14:paraId="789AA3B1" w14:textId="01911BD9" w:rsidR="00471147" w:rsidRPr="001E1A90" w:rsidRDefault="005E0372" w:rsidP="00471147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</w:pP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6</w:t>
      </w:r>
      <w:r w:rsidR="00471147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 xml:space="preserve"> July </w:t>
      </w:r>
      <w:r w:rsidR="008D2194"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202</w:t>
      </w:r>
      <w:r w:rsidRPr="001E1A90">
        <w:rPr>
          <w:rFonts w:asciiTheme="majorHAnsi" w:hAnsiTheme="majorHAnsi" w:cstheme="majorHAnsi"/>
          <w:b/>
          <w:bCs/>
          <w:color w:val="000000"/>
          <w:sz w:val="22"/>
          <w:szCs w:val="22"/>
          <w:lang w:val="en-US" w:eastAsia="en-GB"/>
        </w:rPr>
        <w:t>5 – WATCHING DAY</w:t>
      </w:r>
    </w:p>
    <w:p w14:paraId="44340717" w14:textId="6367C447" w:rsidR="009F5A32" w:rsidRPr="00AC0771" w:rsidRDefault="009F5A32" w:rsidP="00471147">
      <w:pPr>
        <w:widowControl w:val="0"/>
        <w:spacing w:line="320" w:lineRule="exact"/>
        <w:ind w:right="567"/>
        <w:jc w:val="center"/>
      </w:pPr>
    </w:p>
    <w:sectPr w:rsidR="009F5A32" w:rsidRPr="00AC0771" w:rsidSect="003C3B4E">
      <w:headerReference w:type="first" r:id="rId6"/>
      <w:pgSz w:w="11906" w:h="16838" w:code="9"/>
      <w:pgMar w:top="567" w:right="567" w:bottom="567" w:left="567" w:header="720" w:footer="27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BB26" w14:textId="77777777" w:rsidR="00CD00E5" w:rsidRDefault="00CD00E5" w:rsidP="00935E4D">
      <w:r>
        <w:separator/>
      </w:r>
    </w:p>
  </w:endnote>
  <w:endnote w:type="continuationSeparator" w:id="0">
    <w:p w14:paraId="6E896A9A" w14:textId="77777777" w:rsidR="00CD00E5" w:rsidRDefault="00CD00E5" w:rsidP="009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9533" w14:textId="77777777" w:rsidR="00CD00E5" w:rsidRDefault="00CD00E5" w:rsidP="00935E4D">
      <w:r>
        <w:separator/>
      </w:r>
    </w:p>
  </w:footnote>
  <w:footnote w:type="continuationSeparator" w:id="0">
    <w:p w14:paraId="04760F4D" w14:textId="77777777" w:rsidR="00CD00E5" w:rsidRDefault="00CD00E5" w:rsidP="0093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9F4D" w14:textId="77777777" w:rsidR="00E93BD9" w:rsidRPr="00B0616B" w:rsidRDefault="00E93BD9" w:rsidP="00E93BD9">
    <w:pPr>
      <w:jc w:val="center"/>
      <w:rPr>
        <w:rFonts w:ascii="Arial Narrow" w:hAnsi="Arial Narrow" w:cs="Arial"/>
        <w:b/>
        <w:sz w:val="20"/>
        <w:szCs w:val="18"/>
      </w:rPr>
    </w:pPr>
    <w:r>
      <w:rPr>
        <w:rFonts w:ascii="Arial Narrow" w:hAnsi="Arial Narrow" w:cs="Arial"/>
        <w:b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3BAB04A9" wp14:editId="2ADE8C08">
          <wp:simplePos x="0" y="0"/>
          <wp:positionH relativeFrom="column">
            <wp:posOffset>5398135</wp:posOffset>
          </wp:positionH>
          <wp:positionV relativeFrom="paragraph">
            <wp:posOffset>-9525</wp:posOffset>
          </wp:positionV>
          <wp:extent cx="1085850" cy="1095375"/>
          <wp:effectExtent l="0" t="0" r="6350" b="0"/>
          <wp:wrapNone/>
          <wp:docPr id="6" name="Picture 6" descr="SENIOR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NIOR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6AED112" wp14:editId="6B9761EC">
          <wp:simplePos x="0" y="0"/>
          <wp:positionH relativeFrom="column">
            <wp:posOffset>-12065</wp:posOffset>
          </wp:positionH>
          <wp:positionV relativeFrom="paragraph">
            <wp:posOffset>0</wp:posOffset>
          </wp:positionV>
          <wp:extent cx="1094105" cy="1094105"/>
          <wp:effectExtent l="0" t="0" r="0" b="0"/>
          <wp:wrapNone/>
          <wp:docPr id="5" name="Picture 5" descr="new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logo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616B">
      <w:rPr>
        <w:rFonts w:ascii="Arial Narrow" w:hAnsi="Arial Narrow" w:cs="Arial"/>
        <w:b/>
        <w:sz w:val="18"/>
        <w:szCs w:val="18"/>
      </w:rPr>
      <w:t xml:space="preserve"> </w:t>
    </w:r>
    <w:r w:rsidRPr="00B0616B">
      <w:rPr>
        <w:rFonts w:ascii="Arial Narrow" w:hAnsi="Arial Narrow" w:cs="Arial"/>
        <w:b/>
        <w:sz w:val="20"/>
        <w:szCs w:val="18"/>
      </w:rPr>
      <w:t>London Junior</w:t>
    </w:r>
    <w:r>
      <w:rPr>
        <w:rFonts w:ascii="Arial Narrow" w:hAnsi="Arial Narrow" w:cs="Arial"/>
        <w:b/>
        <w:sz w:val="20"/>
        <w:szCs w:val="18"/>
      </w:rPr>
      <w:t xml:space="preserve"> and Senior</w:t>
    </w:r>
    <w:r w:rsidRPr="00B0616B">
      <w:rPr>
        <w:rFonts w:ascii="Arial Narrow" w:hAnsi="Arial Narrow" w:cs="Arial"/>
        <w:b/>
        <w:sz w:val="20"/>
        <w:szCs w:val="18"/>
      </w:rPr>
      <w:t xml:space="preserve"> Ballet</w:t>
    </w:r>
  </w:p>
  <w:p w14:paraId="5B414F32" w14:textId="77777777" w:rsidR="00E93BD9" w:rsidRPr="0021434A" w:rsidRDefault="00E93BD9" w:rsidP="00E93BD9">
    <w:pPr>
      <w:pStyle w:val="EnvelopeReturn"/>
      <w:jc w:val="center"/>
      <w:rPr>
        <w:rFonts w:ascii="Arial Narrow" w:hAnsi="Arial Narrow" w:cs="Arial"/>
        <w:szCs w:val="18"/>
      </w:rPr>
    </w:pPr>
    <w:r>
      <w:rPr>
        <w:rFonts w:ascii="Arial Narrow" w:hAnsi="Arial Narrow" w:cs="Arial"/>
        <w:szCs w:val="18"/>
      </w:rPr>
      <w:t xml:space="preserve">Postal address: </w:t>
    </w:r>
    <w:r w:rsidRPr="0021434A">
      <w:rPr>
        <w:rFonts w:ascii="Arial Narrow" w:hAnsi="Arial Narrow" w:cs="Arial"/>
        <w:szCs w:val="18"/>
      </w:rPr>
      <w:t>The Coach House</w:t>
    </w:r>
  </w:p>
  <w:p w14:paraId="738825AD" w14:textId="77777777" w:rsidR="00E93BD9" w:rsidRPr="0021434A" w:rsidRDefault="00E93BD9" w:rsidP="00E93BD9">
    <w:pPr>
      <w:pStyle w:val="EnvelopeReturn"/>
      <w:jc w:val="center"/>
      <w:rPr>
        <w:rFonts w:ascii="Arial Narrow" w:hAnsi="Arial Narrow" w:cs="Arial"/>
        <w:szCs w:val="18"/>
      </w:rPr>
    </w:pPr>
    <w:r w:rsidRPr="0021434A">
      <w:rPr>
        <w:rFonts w:ascii="Arial Narrow" w:hAnsi="Arial Narrow" w:cs="Arial"/>
        <w:szCs w:val="18"/>
      </w:rPr>
      <w:t>103A Hartfield Road</w:t>
    </w:r>
    <w:r>
      <w:rPr>
        <w:rFonts w:ascii="Arial Narrow" w:hAnsi="Arial Narrow" w:cs="Arial"/>
        <w:szCs w:val="18"/>
      </w:rPr>
      <w:t xml:space="preserve"> </w:t>
    </w:r>
    <w:r w:rsidRPr="0021434A">
      <w:rPr>
        <w:rFonts w:ascii="Arial Narrow" w:hAnsi="Arial Narrow" w:cs="Arial"/>
        <w:szCs w:val="18"/>
      </w:rPr>
      <w:t>London</w:t>
    </w:r>
    <w:r>
      <w:rPr>
        <w:rFonts w:ascii="Arial Narrow" w:hAnsi="Arial Narrow" w:cs="Arial"/>
        <w:szCs w:val="18"/>
      </w:rPr>
      <w:t xml:space="preserve"> </w:t>
    </w:r>
    <w:r w:rsidRPr="0021434A">
      <w:rPr>
        <w:rFonts w:ascii="Arial Narrow" w:hAnsi="Arial Narrow" w:cs="Arial"/>
        <w:szCs w:val="18"/>
      </w:rPr>
      <w:t>SW19 3TJ</w:t>
    </w:r>
  </w:p>
  <w:p w14:paraId="491A48FF" w14:textId="77777777" w:rsidR="00E93BD9" w:rsidRPr="0021434A" w:rsidRDefault="00E93BD9" w:rsidP="00E93BD9">
    <w:pPr>
      <w:pStyle w:val="EnvelopeReturn"/>
      <w:jc w:val="center"/>
      <w:rPr>
        <w:rFonts w:ascii="Arial Narrow" w:hAnsi="Arial Narrow" w:cs="Arial"/>
        <w:szCs w:val="18"/>
      </w:rPr>
    </w:pPr>
  </w:p>
  <w:p w14:paraId="106F2EE3" w14:textId="77777777" w:rsidR="00E93BD9" w:rsidRPr="00B0616B" w:rsidRDefault="00E93BD9" w:rsidP="00E93BD9">
    <w:pPr>
      <w:pStyle w:val="EnvelopeReturn"/>
      <w:jc w:val="center"/>
      <w:rPr>
        <w:rFonts w:ascii="Arial Narrow" w:hAnsi="Arial Narrow" w:cs="Arial"/>
        <w:szCs w:val="18"/>
      </w:rPr>
    </w:pPr>
    <w:r w:rsidRPr="0021434A">
      <w:rPr>
        <w:rFonts w:ascii="Arial Narrow" w:hAnsi="Arial Narrow" w:cs="Arial"/>
        <w:szCs w:val="18"/>
      </w:rPr>
      <w:t>Email: ljbandlsb@gmail.com</w:t>
    </w:r>
    <w:r>
      <w:rPr>
        <w:rFonts w:ascii="Arial Narrow" w:hAnsi="Arial Narrow" w:cs="Arial"/>
        <w:szCs w:val="18"/>
      </w:rPr>
      <w:tab/>
      <w:t xml:space="preserve">Tel: </w:t>
    </w:r>
    <w:r w:rsidRPr="0021434A">
      <w:rPr>
        <w:rFonts w:ascii="Arial Narrow" w:hAnsi="Arial Narrow" w:cs="Arial"/>
        <w:szCs w:val="18"/>
      </w:rPr>
      <w:t>07968 942479</w:t>
    </w:r>
    <w:r w:rsidRPr="00EC4C99">
      <w:rPr>
        <w:rFonts w:cs="Arial"/>
        <w:szCs w:val="18"/>
      </w:rPr>
      <w:t>‬</w:t>
    </w:r>
  </w:p>
  <w:p w14:paraId="1466828D" w14:textId="77777777" w:rsidR="00E93BD9" w:rsidRDefault="00E93BD9" w:rsidP="00E93BD9">
    <w:pPr>
      <w:pStyle w:val="Header"/>
      <w:jc w:val="center"/>
    </w:pPr>
    <w:r w:rsidRPr="00B0616B">
      <w:rPr>
        <w:rFonts w:ascii="Arial Narrow" w:hAnsi="Arial Narrow"/>
        <w:sz w:val="20"/>
        <w:szCs w:val="18"/>
      </w:rPr>
      <w:t xml:space="preserve">Web Site: </w:t>
    </w:r>
    <w:r w:rsidRPr="0021434A">
      <w:rPr>
        <w:rFonts w:ascii="Arial Narrow" w:hAnsi="Arial Narrow"/>
        <w:sz w:val="20"/>
        <w:szCs w:val="18"/>
      </w:rPr>
      <w:t>https://www.ljbandlsb.org</w:t>
    </w:r>
  </w:p>
  <w:p w14:paraId="65C9A357" w14:textId="77777777" w:rsidR="00E9656F" w:rsidRDefault="00E9656F" w:rsidP="00C7481B">
    <w:pPr>
      <w:pStyle w:val="Header"/>
    </w:pPr>
  </w:p>
  <w:p w14:paraId="038C393E" w14:textId="77777777" w:rsidR="00E9656F" w:rsidRDefault="00E96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32"/>
    <w:rsid w:val="000E7D4E"/>
    <w:rsid w:val="001528E6"/>
    <w:rsid w:val="001946EE"/>
    <w:rsid w:val="001E1A90"/>
    <w:rsid w:val="001F5377"/>
    <w:rsid w:val="001F76B4"/>
    <w:rsid w:val="00234BD1"/>
    <w:rsid w:val="003029BF"/>
    <w:rsid w:val="003C3B4E"/>
    <w:rsid w:val="003D5D8C"/>
    <w:rsid w:val="00450488"/>
    <w:rsid w:val="00471147"/>
    <w:rsid w:val="004C1129"/>
    <w:rsid w:val="005079C2"/>
    <w:rsid w:val="005E0372"/>
    <w:rsid w:val="00625927"/>
    <w:rsid w:val="00722961"/>
    <w:rsid w:val="007263B2"/>
    <w:rsid w:val="00781165"/>
    <w:rsid w:val="00793830"/>
    <w:rsid w:val="008D2194"/>
    <w:rsid w:val="00935E4D"/>
    <w:rsid w:val="00997B7C"/>
    <w:rsid w:val="009F5A32"/>
    <w:rsid w:val="00AA778F"/>
    <w:rsid w:val="00AC0771"/>
    <w:rsid w:val="00BB0C93"/>
    <w:rsid w:val="00C73907"/>
    <w:rsid w:val="00C85610"/>
    <w:rsid w:val="00CB2424"/>
    <w:rsid w:val="00CD00E5"/>
    <w:rsid w:val="00D04C09"/>
    <w:rsid w:val="00D64271"/>
    <w:rsid w:val="00E62CF3"/>
    <w:rsid w:val="00E93BD9"/>
    <w:rsid w:val="00E9656F"/>
    <w:rsid w:val="00EC6DF4"/>
    <w:rsid w:val="00EF1C12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DEE3"/>
  <w15:chartTrackingRefBased/>
  <w15:docId w15:val="{DD31C606-B6AB-8E4B-8348-078312DB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7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0771"/>
    <w:pPr>
      <w:tabs>
        <w:tab w:val="center" w:pos="4153"/>
        <w:tab w:val="right" w:pos="8306"/>
      </w:tabs>
    </w:pPr>
    <w:rPr>
      <w:rFonts w:ascii="Bookman" w:hAnsi="Bookman"/>
    </w:rPr>
  </w:style>
  <w:style w:type="character" w:customStyle="1" w:styleId="HeaderChar">
    <w:name w:val="Header Char"/>
    <w:basedOn w:val="DefaultParagraphFont"/>
    <w:link w:val="Header"/>
    <w:rsid w:val="00AC0771"/>
    <w:rPr>
      <w:rFonts w:ascii="Bookman" w:eastAsia="Times New Roman" w:hAnsi="Bookman" w:cs="Times New Roman"/>
      <w:szCs w:val="20"/>
    </w:rPr>
  </w:style>
  <w:style w:type="paragraph" w:styleId="EnvelopeReturn">
    <w:name w:val="envelope return"/>
    <w:basedOn w:val="Normal"/>
    <w:rsid w:val="00AC077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3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4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Railton</dc:creator>
  <cp:keywords/>
  <dc:description/>
  <cp:lastModifiedBy>Lisa Rae</cp:lastModifiedBy>
  <cp:revision>7</cp:revision>
  <cp:lastPrinted>2022-07-11T12:52:00Z</cp:lastPrinted>
  <dcterms:created xsi:type="dcterms:W3CDTF">2024-03-06T15:06:00Z</dcterms:created>
  <dcterms:modified xsi:type="dcterms:W3CDTF">2024-08-09T13:50:00Z</dcterms:modified>
</cp:coreProperties>
</file>